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580" w:rsidRDefault="002C74F4" w:rsidP="002C74F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7D4DADB" wp14:editId="6BDCEBB5">
            <wp:extent cx="615378" cy="780057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847" t="24322" r="7804" b="18884"/>
                    <a:stretch/>
                  </pic:blipFill>
                  <pic:spPr bwMode="auto">
                    <a:xfrm>
                      <a:off x="0" y="0"/>
                      <a:ext cx="614525" cy="778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C74F4" w:rsidRPr="002C74F4" w:rsidRDefault="002C74F4" w:rsidP="002C74F4">
      <w:pPr>
        <w:spacing w:after="0"/>
        <w:jc w:val="center"/>
        <w:rPr>
          <w:rFonts w:ascii="Times New Roman" w:hAnsi="Times New Roman" w:cs="Times New Roman"/>
          <w:b/>
        </w:rPr>
      </w:pPr>
      <w:r w:rsidRPr="002C74F4">
        <w:rPr>
          <w:rFonts w:ascii="Times New Roman" w:hAnsi="Times New Roman" w:cs="Times New Roman"/>
          <w:b/>
        </w:rPr>
        <w:t>KËSHILLI I QARKUT SHKODËR</w:t>
      </w:r>
    </w:p>
    <w:p w:rsidR="002C74F4" w:rsidRPr="002C74F4" w:rsidRDefault="002C74F4" w:rsidP="002C74F4">
      <w:pPr>
        <w:spacing w:after="0"/>
        <w:jc w:val="center"/>
        <w:rPr>
          <w:rFonts w:ascii="Times New Roman" w:hAnsi="Times New Roman" w:cs="Times New Roman"/>
          <w:b/>
        </w:rPr>
      </w:pPr>
      <w:r w:rsidRPr="002C74F4">
        <w:rPr>
          <w:rFonts w:ascii="Times New Roman" w:hAnsi="Times New Roman" w:cs="Times New Roman"/>
          <w:b/>
        </w:rPr>
        <w:t>DREJTORIA E ADMINISTRIMIT DHE MBROJTJES SË TOKËS</w:t>
      </w:r>
    </w:p>
    <w:p w:rsidR="002C74F4" w:rsidRDefault="002C74F4" w:rsidP="002C74F4">
      <w:pPr>
        <w:jc w:val="center"/>
        <w:rPr>
          <w:rFonts w:ascii="Times New Roman" w:hAnsi="Times New Roman" w:cs="Times New Roman"/>
        </w:rPr>
      </w:pPr>
    </w:p>
    <w:p w:rsidR="002C74F4" w:rsidRDefault="002C74F4" w:rsidP="002C74F4">
      <w:pPr>
        <w:jc w:val="center"/>
        <w:rPr>
          <w:rFonts w:ascii="Times New Roman" w:hAnsi="Times New Roman" w:cs="Times New Roman"/>
        </w:rPr>
      </w:pPr>
      <w:r w:rsidRPr="002C74F4">
        <w:rPr>
          <w:rFonts w:ascii="Times New Roman" w:hAnsi="Times New Roman" w:cs="Times New Roman"/>
        </w:rPr>
        <w:t>REGJISTRI I KËRKESAVE DHE PËRGJIGJEVE</w:t>
      </w:r>
    </w:p>
    <w:p w:rsidR="002C74F4" w:rsidRDefault="0000128E" w:rsidP="002C74F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SHTATOR</w:t>
      </w:r>
      <w:r w:rsidR="00DB44A3">
        <w:rPr>
          <w:rFonts w:ascii="Times New Roman" w:hAnsi="Times New Roman" w:cs="Times New Roman"/>
          <w:b/>
        </w:rPr>
        <w:t xml:space="preserve"> </w:t>
      </w:r>
      <w:r w:rsidR="00E272E9">
        <w:rPr>
          <w:rFonts w:ascii="Times New Roman" w:hAnsi="Times New Roman" w:cs="Times New Roman"/>
          <w:b/>
        </w:rPr>
        <w:t>–</w:t>
      </w:r>
      <w:r w:rsidR="002C74F4" w:rsidRPr="00DE678C">
        <w:rPr>
          <w:rFonts w:ascii="Times New Roman" w:hAnsi="Times New Roman" w:cs="Times New Roman"/>
          <w:b/>
        </w:rPr>
        <w:t xml:space="preserve"> 202</w:t>
      </w:r>
      <w:r w:rsidR="00862F42">
        <w:rPr>
          <w:rFonts w:ascii="Times New Roman" w:hAnsi="Times New Roman" w:cs="Times New Roman"/>
          <w:b/>
        </w:rPr>
        <w:t>6</w:t>
      </w:r>
    </w:p>
    <w:p w:rsidR="00E272E9" w:rsidRPr="00DE678C" w:rsidRDefault="00E272E9" w:rsidP="002C74F4">
      <w:pPr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"/>
        <w:gridCol w:w="1620"/>
        <w:gridCol w:w="3288"/>
        <w:gridCol w:w="1392"/>
        <w:gridCol w:w="2372"/>
        <w:gridCol w:w="2308"/>
        <w:gridCol w:w="1458"/>
      </w:tblGrid>
      <w:tr w:rsidR="00B25F56" w:rsidTr="00785445">
        <w:tc>
          <w:tcPr>
            <w:tcW w:w="738" w:type="dxa"/>
            <w:shd w:val="clear" w:color="auto" w:fill="C6D9F1" w:themeFill="text2" w:themeFillTint="33"/>
          </w:tcPr>
          <w:p w:rsidR="00B25F56" w:rsidRDefault="00B25F56" w:rsidP="00B25F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Rend.</w:t>
            </w:r>
          </w:p>
        </w:tc>
        <w:tc>
          <w:tcPr>
            <w:tcW w:w="1620" w:type="dxa"/>
            <w:shd w:val="clear" w:color="auto" w:fill="C6D9F1" w:themeFill="text2" w:themeFillTint="33"/>
          </w:tcPr>
          <w:p w:rsidR="00B25F56" w:rsidRDefault="00B25F56" w:rsidP="007854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Data e </w:t>
            </w:r>
            <w:proofErr w:type="spellStart"/>
            <w:r>
              <w:rPr>
                <w:rFonts w:ascii="Times New Roman" w:hAnsi="Times New Roman" w:cs="Times New Roman"/>
              </w:rPr>
              <w:t>k</w:t>
            </w:r>
            <w:r w:rsidR="00785445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rkesës</w:t>
            </w:r>
            <w:proofErr w:type="spellEnd"/>
          </w:p>
        </w:tc>
        <w:tc>
          <w:tcPr>
            <w:tcW w:w="3288" w:type="dxa"/>
            <w:shd w:val="clear" w:color="auto" w:fill="C6D9F1" w:themeFill="text2" w:themeFillTint="33"/>
          </w:tcPr>
          <w:p w:rsidR="00B25F56" w:rsidRDefault="00785445" w:rsidP="0078544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Objekti</w:t>
            </w:r>
            <w:proofErr w:type="spellEnd"/>
            <w:r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</w:rPr>
              <w:t>kërkesës</w:t>
            </w:r>
            <w:proofErr w:type="spellEnd"/>
          </w:p>
        </w:tc>
        <w:tc>
          <w:tcPr>
            <w:tcW w:w="1392" w:type="dxa"/>
            <w:shd w:val="clear" w:color="auto" w:fill="C6D9F1" w:themeFill="text2" w:themeFillTint="33"/>
          </w:tcPr>
          <w:p w:rsidR="00B25F56" w:rsidRDefault="00785445" w:rsidP="00B25F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Data e </w:t>
            </w:r>
            <w:proofErr w:type="spellStart"/>
            <w:r>
              <w:rPr>
                <w:rFonts w:ascii="Times New Roman" w:hAnsi="Times New Roman" w:cs="Times New Roman"/>
              </w:rPr>
              <w:t>përgjigjes</w:t>
            </w:r>
            <w:proofErr w:type="spellEnd"/>
          </w:p>
        </w:tc>
        <w:tc>
          <w:tcPr>
            <w:tcW w:w="2372" w:type="dxa"/>
            <w:shd w:val="clear" w:color="auto" w:fill="C6D9F1" w:themeFill="text2" w:themeFillTint="33"/>
          </w:tcPr>
          <w:p w:rsidR="00B25F56" w:rsidRDefault="00785445" w:rsidP="0078544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Përgjigje</w:t>
            </w:r>
            <w:proofErr w:type="spellEnd"/>
          </w:p>
        </w:tc>
        <w:tc>
          <w:tcPr>
            <w:tcW w:w="2308" w:type="dxa"/>
            <w:shd w:val="clear" w:color="auto" w:fill="C6D9F1" w:themeFill="text2" w:themeFillTint="33"/>
          </w:tcPr>
          <w:p w:rsidR="00B25F56" w:rsidRDefault="00B25F56" w:rsidP="002C74F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Mënyra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përfundimit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kërkesës</w:t>
            </w:r>
            <w:proofErr w:type="spellEnd"/>
          </w:p>
        </w:tc>
        <w:tc>
          <w:tcPr>
            <w:tcW w:w="1458" w:type="dxa"/>
            <w:shd w:val="clear" w:color="auto" w:fill="C6D9F1" w:themeFill="text2" w:themeFillTint="33"/>
          </w:tcPr>
          <w:p w:rsidR="00785445" w:rsidRDefault="00785445" w:rsidP="002C74F4">
            <w:pPr>
              <w:jc w:val="center"/>
              <w:rPr>
                <w:rFonts w:ascii="Times New Roman" w:hAnsi="Times New Roman" w:cs="Times New Roman"/>
              </w:rPr>
            </w:pPr>
          </w:p>
          <w:p w:rsidR="00B25F56" w:rsidRDefault="00B25F56" w:rsidP="002C74F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Tarifa</w:t>
            </w:r>
            <w:proofErr w:type="spellEnd"/>
          </w:p>
        </w:tc>
      </w:tr>
      <w:tr w:rsidR="00AC4AB7" w:rsidTr="002522F8">
        <w:tc>
          <w:tcPr>
            <w:tcW w:w="738" w:type="dxa"/>
          </w:tcPr>
          <w:p w:rsidR="00AC4AB7" w:rsidRDefault="004E2170" w:rsidP="002F3B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0" w:type="dxa"/>
          </w:tcPr>
          <w:p w:rsidR="00AC4AB7" w:rsidRDefault="00AC4AB7" w:rsidP="00AC4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(Nr.5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rregj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>02.09.2026</w:t>
            </w:r>
          </w:p>
        </w:tc>
        <w:tc>
          <w:tcPr>
            <w:tcW w:w="3288" w:type="dxa"/>
          </w:tcPr>
          <w:p w:rsidR="00AC4AB7" w:rsidRDefault="00AC4AB7" w:rsidP="00AC4AB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</w:t>
            </w:r>
            <w:proofErr w:type="spellEnd"/>
            <w:r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</w:rPr>
              <w:t>Kopjo</w:t>
            </w:r>
            <w:proofErr w:type="spellEnd"/>
            <w:r>
              <w:rPr>
                <w:rFonts w:ascii="Times New Roman" w:hAnsi="Times New Roman" w:cs="Times New Roman"/>
              </w:rPr>
              <w:t xml:space="preserve"> AMTP” -</w:t>
            </w:r>
            <w:proofErr w:type="spellStart"/>
            <w:r>
              <w:rPr>
                <w:rFonts w:ascii="Times New Roman" w:hAnsi="Times New Roman" w:cs="Times New Roman"/>
              </w:rPr>
              <w:t>fsh.</w:t>
            </w:r>
            <w:r>
              <w:rPr>
                <w:rFonts w:ascii="Times New Roman" w:hAnsi="Times New Roman" w:cs="Times New Roman"/>
              </w:rPr>
              <w:t>Lekaj</w:t>
            </w:r>
            <w:proofErr w:type="spellEnd"/>
          </w:p>
        </w:tc>
        <w:tc>
          <w:tcPr>
            <w:tcW w:w="1392" w:type="dxa"/>
          </w:tcPr>
          <w:p w:rsidR="00AC4AB7" w:rsidRDefault="00AC4AB7" w:rsidP="00AC4A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2372" w:type="dxa"/>
          </w:tcPr>
          <w:p w:rsidR="00AC4AB7" w:rsidRDefault="00AC4AB7" w:rsidP="006D11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Kryerje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plotë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sherbimi</w:t>
            </w:r>
            <w:proofErr w:type="spellEnd"/>
          </w:p>
        </w:tc>
        <w:tc>
          <w:tcPr>
            <w:tcW w:w="2308" w:type="dxa"/>
          </w:tcPr>
          <w:p w:rsidR="00AC4AB7" w:rsidRDefault="00AC4AB7" w:rsidP="006D11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Marrje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dokumenti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konfirmuar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58" w:type="dxa"/>
          </w:tcPr>
          <w:p w:rsidR="00AC4AB7" w:rsidRDefault="00AC4AB7" w:rsidP="006D11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 </w:t>
            </w:r>
            <w:proofErr w:type="spellStart"/>
            <w:r>
              <w:rPr>
                <w:rFonts w:ascii="Times New Roman" w:hAnsi="Times New Roman" w:cs="Times New Roman"/>
              </w:rPr>
              <w:t>pagesë</w:t>
            </w:r>
            <w:proofErr w:type="spellEnd"/>
          </w:p>
          <w:p w:rsidR="00AC4AB7" w:rsidRDefault="00AC4AB7" w:rsidP="006D11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4AB7" w:rsidTr="006D115E">
        <w:tc>
          <w:tcPr>
            <w:tcW w:w="738" w:type="dxa"/>
          </w:tcPr>
          <w:p w:rsidR="00AC4AB7" w:rsidRDefault="004E2170" w:rsidP="006D1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20" w:type="dxa"/>
          </w:tcPr>
          <w:p w:rsidR="00AC4AB7" w:rsidRDefault="00AC4AB7" w:rsidP="00AC4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(Nr.5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rregj</w:t>
            </w:r>
            <w:proofErr w:type="spellEnd"/>
            <w:r>
              <w:rPr>
                <w:rFonts w:ascii="Times New Roman" w:hAnsi="Times New Roman" w:cs="Times New Roman"/>
              </w:rPr>
              <w:t>) 02.09.2026</w:t>
            </w:r>
          </w:p>
        </w:tc>
        <w:tc>
          <w:tcPr>
            <w:tcW w:w="3288" w:type="dxa"/>
          </w:tcPr>
          <w:p w:rsidR="00AC4AB7" w:rsidRDefault="00AC4AB7" w:rsidP="006D115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</w:t>
            </w:r>
            <w:proofErr w:type="spellEnd"/>
            <w:r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</w:rPr>
              <w:t>Kopjo</w:t>
            </w:r>
            <w:proofErr w:type="spellEnd"/>
            <w:r>
              <w:rPr>
                <w:rFonts w:ascii="Times New Roman" w:hAnsi="Times New Roman" w:cs="Times New Roman"/>
              </w:rPr>
              <w:t xml:space="preserve"> Form. Nr.6” -</w:t>
            </w:r>
            <w:proofErr w:type="spellStart"/>
            <w:r>
              <w:rPr>
                <w:rFonts w:ascii="Times New Roman" w:hAnsi="Times New Roman" w:cs="Times New Roman"/>
              </w:rPr>
              <w:t>fsh.Lekaj</w:t>
            </w:r>
            <w:proofErr w:type="spellEnd"/>
          </w:p>
        </w:tc>
        <w:tc>
          <w:tcPr>
            <w:tcW w:w="1392" w:type="dxa"/>
          </w:tcPr>
          <w:p w:rsidR="00AC4AB7" w:rsidRDefault="00AC4AB7" w:rsidP="006D1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02.09.2026</w:t>
            </w:r>
          </w:p>
        </w:tc>
        <w:tc>
          <w:tcPr>
            <w:tcW w:w="2372" w:type="dxa"/>
          </w:tcPr>
          <w:p w:rsidR="00AC4AB7" w:rsidRDefault="00AC4AB7" w:rsidP="006D11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Kryerje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plotë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sherbimi</w:t>
            </w:r>
            <w:proofErr w:type="spellEnd"/>
          </w:p>
        </w:tc>
        <w:tc>
          <w:tcPr>
            <w:tcW w:w="2308" w:type="dxa"/>
          </w:tcPr>
          <w:p w:rsidR="00AC4AB7" w:rsidRDefault="00AC4AB7" w:rsidP="006D11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Marrje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dokumenti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konfirmuar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58" w:type="dxa"/>
          </w:tcPr>
          <w:p w:rsidR="00AC4AB7" w:rsidRDefault="00AC4AB7" w:rsidP="006D11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 </w:t>
            </w:r>
            <w:proofErr w:type="spellStart"/>
            <w:r>
              <w:rPr>
                <w:rFonts w:ascii="Times New Roman" w:hAnsi="Times New Roman" w:cs="Times New Roman"/>
              </w:rPr>
              <w:t>pagesë</w:t>
            </w:r>
            <w:proofErr w:type="spellEnd"/>
          </w:p>
          <w:p w:rsidR="00AC4AB7" w:rsidRDefault="00AC4AB7" w:rsidP="006D11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4AB7" w:rsidTr="006D115E">
        <w:tc>
          <w:tcPr>
            <w:tcW w:w="738" w:type="dxa"/>
          </w:tcPr>
          <w:p w:rsidR="00AC4AB7" w:rsidRDefault="004E2170" w:rsidP="006D1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</w:tcPr>
          <w:p w:rsidR="00AC4AB7" w:rsidRDefault="00AC4AB7" w:rsidP="006D11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(Nr.641) 11.09.2026</w:t>
            </w:r>
          </w:p>
        </w:tc>
        <w:tc>
          <w:tcPr>
            <w:tcW w:w="3288" w:type="dxa"/>
          </w:tcPr>
          <w:p w:rsidR="00AC4AB7" w:rsidRDefault="00AC4AB7" w:rsidP="006D115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informacioni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akte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kadastrale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për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interes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hetimor</w:t>
            </w:r>
            <w:proofErr w:type="spellEnd"/>
          </w:p>
        </w:tc>
        <w:tc>
          <w:tcPr>
            <w:tcW w:w="1392" w:type="dxa"/>
          </w:tcPr>
          <w:p w:rsidR="00AC4AB7" w:rsidRDefault="00AC4AB7" w:rsidP="006D1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14.09.2026</w:t>
            </w:r>
          </w:p>
        </w:tc>
        <w:tc>
          <w:tcPr>
            <w:tcW w:w="2372" w:type="dxa"/>
          </w:tcPr>
          <w:p w:rsidR="00AC4AB7" w:rsidRDefault="00AC4AB7" w:rsidP="006D11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Kthim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përgjigje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08" w:type="dxa"/>
          </w:tcPr>
          <w:p w:rsidR="00AC4AB7" w:rsidRDefault="00AC4AB7" w:rsidP="006D1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</w:rPr>
              <w:t>plotë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58" w:type="dxa"/>
          </w:tcPr>
          <w:p w:rsidR="00AC4AB7" w:rsidRDefault="00AC4AB7" w:rsidP="006D1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 </w:t>
            </w:r>
            <w:proofErr w:type="spellStart"/>
            <w:r>
              <w:rPr>
                <w:rFonts w:ascii="Times New Roman" w:hAnsi="Times New Roman" w:cs="Times New Roman"/>
              </w:rPr>
              <w:t>pagesë</w:t>
            </w:r>
            <w:proofErr w:type="spellEnd"/>
          </w:p>
        </w:tc>
      </w:tr>
      <w:tr w:rsidR="00862F42" w:rsidTr="001C1E1F">
        <w:tc>
          <w:tcPr>
            <w:tcW w:w="738" w:type="dxa"/>
          </w:tcPr>
          <w:p w:rsidR="00862F42" w:rsidRDefault="004E2170" w:rsidP="001C1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20" w:type="dxa"/>
          </w:tcPr>
          <w:p w:rsidR="00862F42" w:rsidRDefault="00862F42" w:rsidP="00001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</w:t>
            </w:r>
            <w:r w:rsidR="0000128E">
              <w:rPr>
                <w:rFonts w:ascii="Times New Roman" w:hAnsi="Times New Roman" w:cs="Times New Roman"/>
              </w:rPr>
              <w:t>642</w:t>
            </w:r>
            <w:r>
              <w:rPr>
                <w:rFonts w:ascii="Times New Roman" w:hAnsi="Times New Roman" w:cs="Times New Roman"/>
              </w:rPr>
              <w:t xml:space="preserve">) </w:t>
            </w:r>
            <w:r w:rsidR="0000128E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.0</w:t>
            </w:r>
            <w:r w:rsidR="0000128E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3288" w:type="dxa"/>
          </w:tcPr>
          <w:p w:rsidR="00862F42" w:rsidRDefault="00862F42" w:rsidP="00862F4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informacion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kadastral</w:t>
            </w:r>
            <w:proofErr w:type="spellEnd"/>
            <w:r w:rsidR="000012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0128E">
              <w:rPr>
                <w:rFonts w:ascii="Times New Roman" w:hAnsi="Times New Roman" w:cs="Times New Roman"/>
              </w:rPr>
              <w:t>boniteti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92" w:type="dxa"/>
          </w:tcPr>
          <w:p w:rsidR="00862F42" w:rsidRDefault="0000128E" w:rsidP="000012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862F42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9</w:t>
            </w:r>
            <w:r w:rsidR="00862F42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2372" w:type="dxa"/>
          </w:tcPr>
          <w:p w:rsidR="00862F42" w:rsidRDefault="00862F42" w:rsidP="001C1E1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Kthim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përgjigje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08" w:type="dxa"/>
          </w:tcPr>
          <w:p w:rsidR="00862F42" w:rsidRDefault="00862F42" w:rsidP="001C1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</w:rPr>
              <w:t>plotë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58" w:type="dxa"/>
          </w:tcPr>
          <w:p w:rsidR="00862F42" w:rsidRDefault="00862F42" w:rsidP="001C1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 </w:t>
            </w:r>
            <w:proofErr w:type="spellStart"/>
            <w:r>
              <w:rPr>
                <w:rFonts w:ascii="Times New Roman" w:hAnsi="Times New Roman" w:cs="Times New Roman"/>
              </w:rPr>
              <w:t>pagesë</w:t>
            </w:r>
            <w:proofErr w:type="spellEnd"/>
          </w:p>
        </w:tc>
      </w:tr>
      <w:tr w:rsidR="00862F42" w:rsidTr="001C1E1F">
        <w:trPr>
          <w:trHeight w:val="557"/>
        </w:trPr>
        <w:tc>
          <w:tcPr>
            <w:tcW w:w="738" w:type="dxa"/>
          </w:tcPr>
          <w:p w:rsidR="00862F42" w:rsidRDefault="004E2170" w:rsidP="001C1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20" w:type="dxa"/>
          </w:tcPr>
          <w:p w:rsidR="00862F42" w:rsidRDefault="00862F42" w:rsidP="00001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</w:t>
            </w:r>
            <w:r w:rsidR="0000128E">
              <w:rPr>
                <w:rFonts w:ascii="Times New Roman" w:hAnsi="Times New Roman" w:cs="Times New Roman"/>
              </w:rPr>
              <w:t>661</w:t>
            </w:r>
            <w:r>
              <w:rPr>
                <w:rFonts w:ascii="Times New Roman" w:hAnsi="Times New Roman" w:cs="Times New Roman"/>
              </w:rPr>
              <w:t xml:space="preserve">) </w:t>
            </w:r>
            <w:r w:rsidR="0000128E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.0</w:t>
            </w:r>
            <w:r w:rsidR="0000128E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3288" w:type="dxa"/>
          </w:tcPr>
          <w:p w:rsidR="00862F42" w:rsidRDefault="0000128E" w:rsidP="00862F4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informacion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kadastral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boniteti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92" w:type="dxa"/>
          </w:tcPr>
          <w:p w:rsidR="00862F42" w:rsidRDefault="0000128E" w:rsidP="000012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862F42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9</w:t>
            </w:r>
            <w:r w:rsidR="00862F42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2372" w:type="dxa"/>
          </w:tcPr>
          <w:p w:rsidR="00862F42" w:rsidRDefault="00862F42" w:rsidP="001C1E1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Kthim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përgjigje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08" w:type="dxa"/>
          </w:tcPr>
          <w:p w:rsidR="00862F42" w:rsidRDefault="00862F42" w:rsidP="001C1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</w:rPr>
              <w:t>plotë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58" w:type="dxa"/>
          </w:tcPr>
          <w:p w:rsidR="00862F42" w:rsidRDefault="00862F42" w:rsidP="001C1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 </w:t>
            </w:r>
            <w:proofErr w:type="spellStart"/>
            <w:r>
              <w:rPr>
                <w:rFonts w:ascii="Times New Roman" w:hAnsi="Times New Roman" w:cs="Times New Roman"/>
              </w:rPr>
              <w:t>pagesë</w:t>
            </w:r>
            <w:proofErr w:type="spellEnd"/>
          </w:p>
        </w:tc>
      </w:tr>
      <w:tr w:rsidR="00D326FF" w:rsidTr="001C1E1F">
        <w:tc>
          <w:tcPr>
            <w:tcW w:w="738" w:type="dxa"/>
          </w:tcPr>
          <w:p w:rsidR="00D326FF" w:rsidRDefault="004E2170" w:rsidP="001C1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20" w:type="dxa"/>
          </w:tcPr>
          <w:p w:rsidR="00D326FF" w:rsidRDefault="00D326FF" w:rsidP="00001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</w:t>
            </w:r>
            <w:r w:rsidR="0000128E">
              <w:rPr>
                <w:rFonts w:ascii="Times New Roman" w:hAnsi="Times New Roman" w:cs="Times New Roman"/>
              </w:rPr>
              <w:t>662</w:t>
            </w:r>
            <w:r>
              <w:rPr>
                <w:rFonts w:ascii="Times New Roman" w:hAnsi="Times New Roman" w:cs="Times New Roman"/>
              </w:rPr>
              <w:t xml:space="preserve">) </w:t>
            </w:r>
            <w:r w:rsidR="0000128E"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</w:rPr>
              <w:t>.0</w:t>
            </w:r>
            <w:r w:rsidR="0000128E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3288" w:type="dxa"/>
          </w:tcPr>
          <w:p w:rsidR="00D326FF" w:rsidRDefault="0000128E" w:rsidP="00D326F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informacion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kadastral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92" w:type="dxa"/>
          </w:tcPr>
          <w:p w:rsidR="00D326FF" w:rsidRDefault="0000128E" w:rsidP="000012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D326F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9</w:t>
            </w:r>
            <w:r w:rsidR="00D326FF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2372" w:type="dxa"/>
          </w:tcPr>
          <w:p w:rsidR="00D326FF" w:rsidRDefault="00D326FF" w:rsidP="001C1E1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Kthim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përgjigje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08" w:type="dxa"/>
          </w:tcPr>
          <w:p w:rsidR="00D326FF" w:rsidRDefault="00D326FF" w:rsidP="001C1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</w:rPr>
              <w:t>plotë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58" w:type="dxa"/>
          </w:tcPr>
          <w:p w:rsidR="00D326FF" w:rsidRDefault="00D326FF" w:rsidP="001C1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 </w:t>
            </w:r>
            <w:proofErr w:type="spellStart"/>
            <w:r>
              <w:rPr>
                <w:rFonts w:ascii="Times New Roman" w:hAnsi="Times New Roman" w:cs="Times New Roman"/>
              </w:rPr>
              <w:t>pagesë</w:t>
            </w:r>
            <w:proofErr w:type="spellEnd"/>
          </w:p>
        </w:tc>
      </w:tr>
      <w:tr w:rsidR="00D326FF" w:rsidTr="001C1E1F">
        <w:tc>
          <w:tcPr>
            <w:tcW w:w="738" w:type="dxa"/>
          </w:tcPr>
          <w:p w:rsidR="00D326FF" w:rsidRDefault="004E2170" w:rsidP="001C1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20" w:type="dxa"/>
          </w:tcPr>
          <w:p w:rsidR="00D326FF" w:rsidRDefault="00D326FF" w:rsidP="00001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</w:t>
            </w:r>
            <w:r w:rsidR="0000128E">
              <w:rPr>
                <w:rFonts w:ascii="Times New Roman" w:hAnsi="Times New Roman" w:cs="Times New Roman"/>
              </w:rPr>
              <w:t>663</w:t>
            </w:r>
            <w:r>
              <w:rPr>
                <w:rFonts w:ascii="Times New Roman" w:hAnsi="Times New Roman" w:cs="Times New Roman"/>
              </w:rPr>
              <w:t xml:space="preserve">) </w:t>
            </w:r>
            <w:r w:rsidR="0000128E"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</w:rPr>
              <w:t>.0</w:t>
            </w:r>
            <w:r w:rsidR="0000128E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3288" w:type="dxa"/>
          </w:tcPr>
          <w:p w:rsidR="00D326FF" w:rsidRDefault="0000128E" w:rsidP="001C1E1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informacion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kadastral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92" w:type="dxa"/>
          </w:tcPr>
          <w:p w:rsidR="00D326FF" w:rsidRDefault="0000128E" w:rsidP="000012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D326F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9</w:t>
            </w:r>
            <w:r w:rsidR="00D326FF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2372" w:type="dxa"/>
          </w:tcPr>
          <w:p w:rsidR="00D326FF" w:rsidRDefault="00D326FF" w:rsidP="001C1E1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Kthim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përgjigje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08" w:type="dxa"/>
          </w:tcPr>
          <w:p w:rsidR="00D326FF" w:rsidRDefault="0000128E" w:rsidP="00D326F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</w:rPr>
              <w:t>plotë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58" w:type="dxa"/>
          </w:tcPr>
          <w:p w:rsidR="00D326FF" w:rsidRDefault="00D326FF" w:rsidP="001C1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 </w:t>
            </w:r>
            <w:proofErr w:type="spellStart"/>
            <w:r>
              <w:rPr>
                <w:rFonts w:ascii="Times New Roman" w:hAnsi="Times New Roman" w:cs="Times New Roman"/>
              </w:rPr>
              <w:t>pagesë</w:t>
            </w:r>
            <w:proofErr w:type="spellEnd"/>
          </w:p>
        </w:tc>
      </w:tr>
      <w:tr w:rsidR="00D326FF" w:rsidTr="001C1E1F">
        <w:tc>
          <w:tcPr>
            <w:tcW w:w="738" w:type="dxa"/>
          </w:tcPr>
          <w:p w:rsidR="00D326FF" w:rsidRDefault="004E2170" w:rsidP="001C1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20" w:type="dxa"/>
          </w:tcPr>
          <w:p w:rsidR="00D326FF" w:rsidRDefault="00D326FF" w:rsidP="00001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</w:t>
            </w:r>
            <w:r w:rsidR="0000128E">
              <w:rPr>
                <w:rFonts w:ascii="Times New Roman" w:hAnsi="Times New Roman" w:cs="Times New Roman"/>
              </w:rPr>
              <w:t>664</w:t>
            </w:r>
            <w:r>
              <w:rPr>
                <w:rFonts w:ascii="Times New Roman" w:hAnsi="Times New Roman" w:cs="Times New Roman"/>
              </w:rPr>
              <w:t xml:space="preserve">) </w:t>
            </w:r>
            <w:r w:rsidR="0000128E"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</w:rPr>
              <w:t>.0</w:t>
            </w:r>
            <w:r w:rsidR="0000128E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3288" w:type="dxa"/>
          </w:tcPr>
          <w:p w:rsidR="00D326FF" w:rsidRDefault="00D326FF" w:rsidP="001C1E1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</w:t>
            </w:r>
            <w:r w:rsidR="0000128E">
              <w:rPr>
                <w:rFonts w:ascii="Times New Roman" w:hAnsi="Times New Roman" w:cs="Times New Roman"/>
              </w:rPr>
              <w:t>r</w:t>
            </w:r>
            <w:proofErr w:type="spellEnd"/>
            <w:r w:rsidR="000012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0128E">
              <w:rPr>
                <w:rFonts w:ascii="Times New Roman" w:hAnsi="Times New Roman" w:cs="Times New Roman"/>
              </w:rPr>
              <w:t>informacion</w:t>
            </w:r>
            <w:proofErr w:type="spellEnd"/>
            <w:r w:rsidR="0000128E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="0000128E">
              <w:rPr>
                <w:rFonts w:ascii="Times New Roman" w:hAnsi="Times New Roman" w:cs="Times New Roman"/>
              </w:rPr>
              <w:t>akte</w:t>
            </w:r>
            <w:proofErr w:type="spellEnd"/>
            <w:r w:rsidR="000012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0128E">
              <w:rPr>
                <w:rFonts w:ascii="Times New Roman" w:hAnsi="Times New Roman" w:cs="Times New Roman"/>
              </w:rPr>
              <w:t>kadastrale</w:t>
            </w:r>
            <w:proofErr w:type="spellEnd"/>
            <w:r w:rsidR="0000128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00128E">
              <w:rPr>
                <w:rFonts w:ascii="Times New Roman" w:hAnsi="Times New Roman" w:cs="Times New Roman"/>
              </w:rPr>
              <w:t>për</w:t>
            </w:r>
            <w:proofErr w:type="spellEnd"/>
            <w:r w:rsidR="000012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0128E">
              <w:rPr>
                <w:rFonts w:ascii="Times New Roman" w:hAnsi="Times New Roman" w:cs="Times New Roman"/>
              </w:rPr>
              <w:t>interes</w:t>
            </w:r>
            <w:proofErr w:type="spellEnd"/>
            <w:r w:rsidR="000012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0128E">
              <w:rPr>
                <w:rFonts w:ascii="Times New Roman" w:hAnsi="Times New Roman" w:cs="Times New Roman"/>
              </w:rPr>
              <w:t>hetimor</w:t>
            </w:r>
            <w:proofErr w:type="spellEnd"/>
          </w:p>
        </w:tc>
        <w:tc>
          <w:tcPr>
            <w:tcW w:w="1392" w:type="dxa"/>
          </w:tcPr>
          <w:p w:rsidR="00D326FF" w:rsidRDefault="0000128E" w:rsidP="000012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D326F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9</w:t>
            </w:r>
            <w:r w:rsidR="00D326FF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2372" w:type="dxa"/>
          </w:tcPr>
          <w:p w:rsidR="00D326FF" w:rsidRDefault="00D326FF" w:rsidP="001C1E1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Kthim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përgjigje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08" w:type="dxa"/>
          </w:tcPr>
          <w:p w:rsidR="00D326FF" w:rsidRDefault="00D326FF" w:rsidP="001C1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</w:rPr>
              <w:t>plotë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58" w:type="dxa"/>
          </w:tcPr>
          <w:p w:rsidR="00D326FF" w:rsidRDefault="00D326FF" w:rsidP="001C1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 </w:t>
            </w:r>
            <w:proofErr w:type="spellStart"/>
            <w:r>
              <w:rPr>
                <w:rFonts w:ascii="Times New Roman" w:hAnsi="Times New Roman" w:cs="Times New Roman"/>
              </w:rPr>
              <w:t>pagesë</w:t>
            </w:r>
            <w:proofErr w:type="spellEnd"/>
          </w:p>
        </w:tc>
      </w:tr>
      <w:tr w:rsidR="0000128E" w:rsidTr="001C1E1F">
        <w:tc>
          <w:tcPr>
            <w:tcW w:w="738" w:type="dxa"/>
          </w:tcPr>
          <w:p w:rsidR="0000128E" w:rsidRDefault="004E2170" w:rsidP="001C1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20" w:type="dxa"/>
          </w:tcPr>
          <w:p w:rsidR="0000128E" w:rsidRDefault="00C52573" w:rsidP="00C525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</w:t>
            </w:r>
            <w:r>
              <w:rPr>
                <w:rFonts w:ascii="Times New Roman" w:hAnsi="Times New Roman" w:cs="Times New Roman"/>
              </w:rPr>
              <w:t>676</w:t>
            </w:r>
            <w:r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3288" w:type="dxa"/>
          </w:tcPr>
          <w:p w:rsidR="0000128E" w:rsidRDefault="00C52573" w:rsidP="001C1E1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informacion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akte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kadastrale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92" w:type="dxa"/>
          </w:tcPr>
          <w:p w:rsidR="0000128E" w:rsidRDefault="00C52573" w:rsidP="000012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22.09.2026</w:t>
            </w:r>
          </w:p>
        </w:tc>
        <w:tc>
          <w:tcPr>
            <w:tcW w:w="2372" w:type="dxa"/>
          </w:tcPr>
          <w:p w:rsidR="0000128E" w:rsidRDefault="00C52573" w:rsidP="001C1E1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Kthim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</w:t>
            </w:r>
            <w:r w:rsidR="004E2170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rgjigje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p</w:t>
            </w:r>
            <w:r w:rsidR="004E2170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plot</w:t>
            </w:r>
            <w:r w:rsidR="004E2170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sim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dokumentac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08" w:type="dxa"/>
          </w:tcPr>
          <w:p w:rsidR="0000128E" w:rsidRDefault="00C52573" w:rsidP="001C1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</w:rPr>
              <w:t>pjesshme</w:t>
            </w:r>
            <w:proofErr w:type="spellEnd"/>
          </w:p>
        </w:tc>
        <w:tc>
          <w:tcPr>
            <w:tcW w:w="1458" w:type="dxa"/>
          </w:tcPr>
          <w:p w:rsidR="0000128E" w:rsidRDefault="00C52573" w:rsidP="001C1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 </w:t>
            </w:r>
            <w:proofErr w:type="spellStart"/>
            <w:r>
              <w:rPr>
                <w:rFonts w:ascii="Times New Roman" w:hAnsi="Times New Roman" w:cs="Times New Roman"/>
              </w:rPr>
              <w:t>pagesë</w:t>
            </w:r>
            <w:proofErr w:type="spellEnd"/>
          </w:p>
        </w:tc>
      </w:tr>
      <w:tr w:rsidR="00C52573" w:rsidTr="001C1E1F">
        <w:tc>
          <w:tcPr>
            <w:tcW w:w="738" w:type="dxa"/>
          </w:tcPr>
          <w:p w:rsidR="00C52573" w:rsidRDefault="004E2170" w:rsidP="001C1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20" w:type="dxa"/>
          </w:tcPr>
          <w:p w:rsidR="00C52573" w:rsidRDefault="00C52573" w:rsidP="00C525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(Nr.6</w:t>
            </w:r>
            <w:r>
              <w:rPr>
                <w:rFonts w:ascii="Times New Roman" w:hAnsi="Times New Roman" w:cs="Times New Roman"/>
              </w:rPr>
              <w:t>71</w:t>
            </w:r>
            <w:r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>18</w:t>
            </w:r>
            <w:r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3288" w:type="dxa"/>
          </w:tcPr>
          <w:p w:rsidR="00C52573" w:rsidRDefault="00C52573" w:rsidP="001C1E1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verifikim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kadastral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92" w:type="dxa"/>
          </w:tcPr>
          <w:p w:rsidR="00C52573" w:rsidRDefault="00C52573" w:rsidP="000012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22.09.2026</w:t>
            </w:r>
          </w:p>
        </w:tc>
        <w:tc>
          <w:tcPr>
            <w:tcW w:w="2372" w:type="dxa"/>
          </w:tcPr>
          <w:p w:rsidR="00C52573" w:rsidRDefault="00C52573" w:rsidP="006D11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Kthim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përgjigje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08" w:type="dxa"/>
          </w:tcPr>
          <w:p w:rsidR="00C52573" w:rsidRDefault="00C52573" w:rsidP="006D1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</w:rPr>
              <w:t>plotë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58" w:type="dxa"/>
          </w:tcPr>
          <w:p w:rsidR="00C52573" w:rsidRDefault="00C52573" w:rsidP="006D1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 </w:t>
            </w:r>
            <w:proofErr w:type="spellStart"/>
            <w:r>
              <w:rPr>
                <w:rFonts w:ascii="Times New Roman" w:hAnsi="Times New Roman" w:cs="Times New Roman"/>
              </w:rPr>
              <w:t>pagesë</w:t>
            </w:r>
            <w:proofErr w:type="spellEnd"/>
          </w:p>
        </w:tc>
      </w:tr>
      <w:tr w:rsidR="00C52573" w:rsidTr="006D115E">
        <w:tc>
          <w:tcPr>
            <w:tcW w:w="738" w:type="dxa"/>
          </w:tcPr>
          <w:p w:rsidR="00C52573" w:rsidRDefault="004E2170" w:rsidP="006D1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20" w:type="dxa"/>
          </w:tcPr>
          <w:p w:rsidR="00C52573" w:rsidRDefault="00C52573" w:rsidP="00C525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(Nr.6</w:t>
            </w:r>
            <w:r>
              <w:rPr>
                <w:rFonts w:ascii="Times New Roman" w:hAnsi="Times New Roman" w:cs="Times New Roman"/>
              </w:rPr>
              <w:t>85</w:t>
            </w:r>
            <w:r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>24</w:t>
            </w:r>
            <w:r w:rsidR="00AC4AB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09.2026</w:t>
            </w:r>
          </w:p>
        </w:tc>
        <w:tc>
          <w:tcPr>
            <w:tcW w:w="3288" w:type="dxa"/>
          </w:tcPr>
          <w:p w:rsidR="00C52573" w:rsidRDefault="00C52573" w:rsidP="006D115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verifikim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kadastral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92" w:type="dxa"/>
          </w:tcPr>
          <w:p w:rsidR="00C52573" w:rsidRDefault="00C52573" w:rsidP="00C52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2372" w:type="dxa"/>
          </w:tcPr>
          <w:p w:rsidR="00C52573" w:rsidRDefault="00C52573" w:rsidP="006D11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Kthim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përgjigje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08" w:type="dxa"/>
          </w:tcPr>
          <w:p w:rsidR="00C52573" w:rsidRDefault="00C52573" w:rsidP="006D1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</w:rPr>
              <w:t>plotë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58" w:type="dxa"/>
          </w:tcPr>
          <w:p w:rsidR="00C52573" w:rsidRDefault="00C52573" w:rsidP="006D1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 </w:t>
            </w:r>
            <w:proofErr w:type="spellStart"/>
            <w:r>
              <w:rPr>
                <w:rFonts w:ascii="Times New Roman" w:hAnsi="Times New Roman" w:cs="Times New Roman"/>
              </w:rPr>
              <w:t>pagesë</w:t>
            </w:r>
            <w:proofErr w:type="spellEnd"/>
          </w:p>
        </w:tc>
      </w:tr>
      <w:tr w:rsidR="00AC4AB7" w:rsidTr="006D115E">
        <w:tc>
          <w:tcPr>
            <w:tcW w:w="738" w:type="dxa"/>
          </w:tcPr>
          <w:p w:rsidR="00AC4AB7" w:rsidRDefault="004E2170" w:rsidP="006D1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20" w:type="dxa"/>
          </w:tcPr>
          <w:p w:rsidR="00AC4AB7" w:rsidRDefault="00AC4AB7" w:rsidP="00AC4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(Nr.5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rregj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>24</w:t>
            </w:r>
            <w:r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3288" w:type="dxa"/>
          </w:tcPr>
          <w:p w:rsidR="00AC4AB7" w:rsidRDefault="00AC4AB7" w:rsidP="00AC4AB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“</w:t>
            </w:r>
            <w:proofErr w:type="spellStart"/>
            <w:r>
              <w:rPr>
                <w:rFonts w:ascii="Times New Roman" w:hAnsi="Times New Roman" w:cs="Times New Roman"/>
              </w:rPr>
              <w:t>Fragm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harte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kadastrale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vitit</w:t>
            </w:r>
            <w:proofErr w:type="spellEnd"/>
            <w:r>
              <w:rPr>
                <w:rFonts w:ascii="Times New Roman" w:hAnsi="Times New Roman" w:cs="Times New Roman"/>
              </w:rPr>
              <w:t xml:space="preserve"> 1964”</w:t>
            </w:r>
          </w:p>
        </w:tc>
        <w:tc>
          <w:tcPr>
            <w:tcW w:w="1392" w:type="dxa"/>
          </w:tcPr>
          <w:p w:rsidR="00AC4AB7" w:rsidRDefault="00AC4AB7" w:rsidP="006D1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2372" w:type="dxa"/>
          </w:tcPr>
          <w:p w:rsidR="00AC4AB7" w:rsidRDefault="00AC4AB7" w:rsidP="006D11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Kryerje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plotë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sherbimi</w:t>
            </w:r>
            <w:proofErr w:type="spellEnd"/>
          </w:p>
        </w:tc>
        <w:tc>
          <w:tcPr>
            <w:tcW w:w="2308" w:type="dxa"/>
          </w:tcPr>
          <w:p w:rsidR="00AC4AB7" w:rsidRDefault="00AC4AB7" w:rsidP="006D11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Marrje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dokumenti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konfirmuar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58" w:type="dxa"/>
          </w:tcPr>
          <w:p w:rsidR="00AC4AB7" w:rsidRDefault="00AC4AB7" w:rsidP="006D11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 </w:t>
            </w:r>
            <w:proofErr w:type="spellStart"/>
            <w:r>
              <w:rPr>
                <w:rFonts w:ascii="Times New Roman" w:hAnsi="Times New Roman" w:cs="Times New Roman"/>
              </w:rPr>
              <w:t>pagesë</w:t>
            </w:r>
            <w:proofErr w:type="spellEnd"/>
          </w:p>
          <w:p w:rsidR="00AC4AB7" w:rsidRDefault="00AC4AB7" w:rsidP="006D11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2573" w:rsidTr="006D115E">
        <w:tc>
          <w:tcPr>
            <w:tcW w:w="738" w:type="dxa"/>
          </w:tcPr>
          <w:p w:rsidR="00C52573" w:rsidRDefault="004E2170" w:rsidP="006D1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1620" w:type="dxa"/>
          </w:tcPr>
          <w:p w:rsidR="00C52573" w:rsidRDefault="00C52573" w:rsidP="00C525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(Nr.6</w:t>
            </w:r>
            <w:r>
              <w:rPr>
                <w:rFonts w:ascii="Times New Roman" w:hAnsi="Times New Roman" w:cs="Times New Roman"/>
              </w:rPr>
              <w:t>86</w:t>
            </w:r>
            <w:r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>24</w:t>
            </w:r>
            <w:r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3288" w:type="dxa"/>
          </w:tcPr>
          <w:p w:rsidR="00C52573" w:rsidRDefault="00C52573" w:rsidP="006D115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verifikim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kadastral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92" w:type="dxa"/>
          </w:tcPr>
          <w:p w:rsidR="00C52573" w:rsidRDefault="00C52573" w:rsidP="00C525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2372" w:type="dxa"/>
          </w:tcPr>
          <w:p w:rsidR="00C52573" w:rsidRDefault="00C52573" w:rsidP="006D11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Kthim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përgjigje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08" w:type="dxa"/>
          </w:tcPr>
          <w:p w:rsidR="00C52573" w:rsidRDefault="00C52573" w:rsidP="006D1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</w:rPr>
              <w:t>plotë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58" w:type="dxa"/>
          </w:tcPr>
          <w:p w:rsidR="00C52573" w:rsidRDefault="00C52573" w:rsidP="006D1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 </w:t>
            </w:r>
            <w:proofErr w:type="spellStart"/>
            <w:r>
              <w:rPr>
                <w:rFonts w:ascii="Times New Roman" w:hAnsi="Times New Roman" w:cs="Times New Roman"/>
              </w:rPr>
              <w:t>pagesë</w:t>
            </w:r>
            <w:proofErr w:type="spellEnd"/>
          </w:p>
        </w:tc>
      </w:tr>
      <w:tr w:rsidR="00C52573" w:rsidTr="006D115E">
        <w:tc>
          <w:tcPr>
            <w:tcW w:w="738" w:type="dxa"/>
          </w:tcPr>
          <w:p w:rsidR="00C52573" w:rsidRDefault="004E2170" w:rsidP="006D1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620" w:type="dxa"/>
          </w:tcPr>
          <w:p w:rsidR="00C52573" w:rsidRDefault="00C52573" w:rsidP="00C525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</w:t>
            </w:r>
            <w:r>
              <w:rPr>
                <w:rFonts w:ascii="Times New Roman" w:hAnsi="Times New Roman" w:cs="Times New Roman"/>
              </w:rPr>
              <w:t>683</w:t>
            </w:r>
            <w:r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3288" w:type="dxa"/>
          </w:tcPr>
          <w:p w:rsidR="00C52573" w:rsidRDefault="00C52573" w:rsidP="006D115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informacioni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akte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kadastrale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për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interes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hetimor</w:t>
            </w:r>
            <w:proofErr w:type="spellEnd"/>
          </w:p>
        </w:tc>
        <w:tc>
          <w:tcPr>
            <w:tcW w:w="1392" w:type="dxa"/>
          </w:tcPr>
          <w:p w:rsidR="00C52573" w:rsidRDefault="00C52573" w:rsidP="006D1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2372" w:type="dxa"/>
          </w:tcPr>
          <w:p w:rsidR="00C52573" w:rsidRDefault="00C52573" w:rsidP="006D11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Kthim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përgjigje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08" w:type="dxa"/>
          </w:tcPr>
          <w:p w:rsidR="00C52573" w:rsidRDefault="00C52573" w:rsidP="006D1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</w:rPr>
              <w:t>plotë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58" w:type="dxa"/>
          </w:tcPr>
          <w:p w:rsidR="00C52573" w:rsidRDefault="00C52573" w:rsidP="006D1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 </w:t>
            </w:r>
            <w:proofErr w:type="spellStart"/>
            <w:r>
              <w:rPr>
                <w:rFonts w:ascii="Times New Roman" w:hAnsi="Times New Roman" w:cs="Times New Roman"/>
              </w:rPr>
              <w:t>pagesë</w:t>
            </w:r>
            <w:proofErr w:type="spellEnd"/>
          </w:p>
        </w:tc>
      </w:tr>
      <w:tr w:rsidR="00AC4AB7" w:rsidTr="006D115E">
        <w:tc>
          <w:tcPr>
            <w:tcW w:w="738" w:type="dxa"/>
          </w:tcPr>
          <w:p w:rsidR="00AC4AB7" w:rsidRDefault="004E2170" w:rsidP="006D1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620" w:type="dxa"/>
          </w:tcPr>
          <w:p w:rsidR="00AC4AB7" w:rsidRDefault="00AC4AB7" w:rsidP="00AC4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(Nr.5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rregj</w:t>
            </w:r>
            <w:proofErr w:type="spellEnd"/>
            <w:r>
              <w:rPr>
                <w:rFonts w:ascii="Times New Roman" w:hAnsi="Times New Roman" w:cs="Times New Roman"/>
              </w:rPr>
              <w:t>) 2</w:t>
            </w: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3288" w:type="dxa"/>
          </w:tcPr>
          <w:p w:rsidR="00AC4AB7" w:rsidRDefault="00AC4AB7" w:rsidP="00AC4AB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</w:t>
            </w:r>
            <w:proofErr w:type="spellEnd"/>
            <w:r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</w:rPr>
              <w:t>Flet</w:t>
            </w:r>
            <w:r w:rsidR="004E2170">
              <w:rPr>
                <w:rFonts w:ascii="Times New Roman" w:hAnsi="Times New Roman" w:cs="Times New Roman"/>
              </w:rPr>
              <w:t>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rregjistrimi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kadastral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vitit</w:t>
            </w:r>
            <w:proofErr w:type="spellEnd"/>
            <w:r>
              <w:rPr>
                <w:rFonts w:ascii="Times New Roman" w:hAnsi="Times New Roman" w:cs="Times New Roman"/>
              </w:rPr>
              <w:t xml:space="preserve"> 19</w:t>
            </w:r>
            <w:r>
              <w:rPr>
                <w:rFonts w:ascii="Times New Roman" w:hAnsi="Times New Roman" w:cs="Times New Roman"/>
              </w:rPr>
              <w:t>47</w:t>
            </w:r>
            <w:r>
              <w:rPr>
                <w:rFonts w:ascii="Times New Roman" w:hAnsi="Times New Roman" w:cs="Times New Roman"/>
              </w:rPr>
              <w:t>”</w:t>
            </w:r>
            <w:r>
              <w:rPr>
                <w:rFonts w:ascii="Times New Roman" w:hAnsi="Times New Roman" w:cs="Times New Roman"/>
              </w:rPr>
              <w:t>-Grizh</w:t>
            </w:r>
            <w:r w:rsidR="004E2170">
              <w:rPr>
                <w:rFonts w:ascii="Times New Roman" w:hAnsi="Times New Roman" w:cs="Times New Roman"/>
              </w:rPr>
              <w:t>ë</w:t>
            </w:r>
          </w:p>
        </w:tc>
        <w:tc>
          <w:tcPr>
            <w:tcW w:w="1392" w:type="dxa"/>
          </w:tcPr>
          <w:p w:rsidR="00AC4AB7" w:rsidRDefault="00AC4AB7" w:rsidP="00AC4A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2372" w:type="dxa"/>
          </w:tcPr>
          <w:p w:rsidR="00AC4AB7" w:rsidRDefault="00AC4AB7" w:rsidP="006D11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Kryerje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plotë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sherbimi</w:t>
            </w:r>
            <w:proofErr w:type="spellEnd"/>
          </w:p>
        </w:tc>
        <w:tc>
          <w:tcPr>
            <w:tcW w:w="2308" w:type="dxa"/>
          </w:tcPr>
          <w:p w:rsidR="00AC4AB7" w:rsidRDefault="00AC4AB7" w:rsidP="006D11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Marrje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dokumenti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konfirmuar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58" w:type="dxa"/>
          </w:tcPr>
          <w:p w:rsidR="00AC4AB7" w:rsidRDefault="00AC4AB7" w:rsidP="006D11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 </w:t>
            </w:r>
            <w:proofErr w:type="spellStart"/>
            <w:r>
              <w:rPr>
                <w:rFonts w:ascii="Times New Roman" w:hAnsi="Times New Roman" w:cs="Times New Roman"/>
              </w:rPr>
              <w:t>pagesë</w:t>
            </w:r>
            <w:proofErr w:type="spellEnd"/>
          </w:p>
          <w:p w:rsidR="00AC4AB7" w:rsidRDefault="00AC4AB7" w:rsidP="006D11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4AB7" w:rsidTr="006D115E">
        <w:tc>
          <w:tcPr>
            <w:tcW w:w="738" w:type="dxa"/>
          </w:tcPr>
          <w:p w:rsidR="00AC4AB7" w:rsidRDefault="004E2170" w:rsidP="006D1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620" w:type="dxa"/>
          </w:tcPr>
          <w:p w:rsidR="00AC4AB7" w:rsidRDefault="00AC4AB7" w:rsidP="00AC4A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(Nr.5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rregj</w:t>
            </w:r>
            <w:proofErr w:type="spellEnd"/>
            <w:r>
              <w:rPr>
                <w:rFonts w:ascii="Times New Roman" w:hAnsi="Times New Roman" w:cs="Times New Roman"/>
              </w:rPr>
              <w:t>) 2</w:t>
            </w: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3288" w:type="dxa"/>
          </w:tcPr>
          <w:p w:rsidR="00AC4AB7" w:rsidRDefault="00AC4AB7" w:rsidP="004E217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</w:t>
            </w:r>
            <w:proofErr w:type="spellEnd"/>
            <w:r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</w:rPr>
              <w:t>Fragm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harte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kadastrale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vitit</w:t>
            </w:r>
            <w:proofErr w:type="spellEnd"/>
            <w:r>
              <w:rPr>
                <w:rFonts w:ascii="Times New Roman" w:hAnsi="Times New Roman" w:cs="Times New Roman"/>
              </w:rPr>
              <w:t xml:space="preserve"> 19</w:t>
            </w:r>
            <w:r w:rsidR="004E2170">
              <w:rPr>
                <w:rFonts w:ascii="Times New Roman" w:hAnsi="Times New Roman" w:cs="Times New Roman"/>
              </w:rPr>
              <w:t>85-91</w:t>
            </w:r>
            <w:r>
              <w:rPr>
                <w:rFonts w:ascii="Times New Roman" w:hAnsi="Times New Roman" w:cs="Times New Roman"/>
              </w:rPr>
              <w:t>”</w:t>
            </w:r>
            <w:r w:rsidR="004E2170">
              <w:rPr>
                <w:rFonts w:ascii="Times New Roman" w:hAnsi="Times New Roman" w:cs="Times New Roman"/>
              </w:rPr>
              <w:t>-Mjede</w:t>
            </w:r>
          </w:p>
        </w:tc>
        <w:tc>
          <w:tcPr>
            <w:tcW w:w="1392" w:type="dxa"/>
          </w:tcPr>
          <w:p w:rsidR="00AC4AB7" w:rsidRDefault="00AC4AB7" w:rsidP="004E21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E2170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2372" w:type="dxa"/>
          </w:tcPr>
          <w:p w:rsidR="00AC4AB7" w:rsidRDefault="00AC4AB7" w:rsidP="006D11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Kryerje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plotë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sherbimi</w:t>
            </w:r>
            <w:proofErr w:type="spellEnd"/>
          </w:p>
        </w:tc>
        <w:tc>
          <w:tcPr>
            <w:tcW w:w="2308" w:type="dxa"/>
          </w:tcPr>
          <w:p w:rsidR="00AC4AB7" w:rsidRDefault="00AC4AB7" w:rsidP="006D11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Marrje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dokumenti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konfirmuar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58" w:type="dxa"/>
          </w:tcPr>
          <w:p w:rsidR="00AC4AB7" w:rsidRDefault="00AC4AB7" w:rsidP="006D11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 </w:t>
            </w:r>
            <w:proofErr w:type="spellStart"/>
            <w:r>
              <w:rPr>
                <w:rFonts w:ascii="Times New Roman" w:hAnsi="Times New Roman" w:cs="Times New Roman"/>
              </w:rPr>
              <w:t>pagesë</w:t>
            </w:r>
            <w:proofErr w:type="spellEnd"/>
          </w:p>
          <w:p w:rsidR="00AC4AB7" w:rsidRDefault="00AC4AB7" w:rsidP="006D11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2170" w:rsidTr="006D115E">
        <w:tc>
          <w:tcPr>
            <w:tcW w:w="738" w:type="dxa"/>
          </w:tcPr>
          <w:p w:rsidR="004E2170" w:rsidRDefault="004E2170" w:rsidP="006D1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620" w:type="dxa"/>
          </w:tcPr>
          <w:p w:rsidR="004E2170" w:rsidRDefault="004E2170" w:rsidP="004E21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(Nr.5</w:t>
            </w: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rregj</w:t>
            </w:r>
            <w:proofErr w:type="spellEnd"/>
            <w:r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3288" w:type="dxa"/>
          </w:tcPr>
          <w:p w:rsidR="004E2170" w:rsidRDefault="004E2170" w:rsidP="004E217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</w:t>
            </w:r>
            <w:proofErr w:type="spellEnd"/>
            <w:r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</w:rPr>
              <w:t>Fragm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harte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kadastrale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vitit</w:t>
            </w:r>
            <w:proofErr w:type="spellEnd"/>
            <w:r>
              <w:rPr>
                <w:rFonts w:ascii="Times New Roman" w:hAnsi="Times New Roman" w:cs="Times New Roman"/>
              </w:rPr>
              <w:t xml:space="preserve"> 19</w:t>
            </w:r>
            <w:r>
              <w:rPr>
                <w:rFonts w:ascii="Times New Roman" w:hAnsi="Times New Roman" w:cs="Times New Roman"/>
              </w:rPr>
              <w:t>52</w:t>
            </w:r>
            <w:r>
              <w:rPr>
                <w:rFonts w:ascii="Times New Roman" w:hAnsi="Times New Roman" w:cs="Times New Roman"/>
              </w:rPr>
              <w:t>”-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Pulaj</w:t>
            </w:r>
            <w:proofErr w:type="spellEnd"/>
          </w:p>
        </w:tc>
        <w:tc>
          <w:tcPr>
            <w:tcW w:w="1392" w:type="dxa"/>
          </w:tcPr>
          <w:p w:rsidR="004E2170" w:rsidRDefault="004E2170" w:rsidP="006D1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>.09.2026</w:t>
            </w:r>
          </w:p>
        </w:tc>
        <w:tc>
          <w:tcPr>
            <w:tcW w:w="2372" w:type="dxa"/>
          </w:tcPr>
          <w:p w:rsidR="004E2170" w:rsidRDefault="004E2170" w:rsidP="006D11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Kryerje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plotë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sherbimi</w:t>
            </w:r>
            <w:proofErr w:type="spellEnd"/>
          </w:p>
        </w:tc>
        <w:tc>
          <w:tcPr>
            <w:tcW w:w="2308" w:type="dxa"/>
          </w:tcPr>
          <w:p w:rsidR="004E2170" w:rsidRDefault="004E2170" w:rsidP="006D11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Marrje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dokumenti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konfirmuar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58" w:type="dxa"/>
          </w:tcPr>
          <w:p w:rsidR="004E2170" w:rsidRDefault="004E2170" w:rsidP="006D11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 </w:t>
            </w:r>
            <w:proofErr w:type="spellStart"/>
            <w:r>
              <w:rPr>
                <w:rFonts w:ascii="Times New Roman" w:hAnsi="Times New Roman" w:cs="Times New Roman"/>
              </w:rPr>
              <w:t>pagesë</w:t>
            </w:r>
            <w:proofErr w:type="spellEnd"/>
          </w:p>
          <w:p w:rsidR="004E2170" w:rsidRDefault="004E2170" w:rsidP="006D11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2170" w:rsidTr="006D115E">
        <w:tc>
          <w:tcPr>
            <w:tcW w:w="738" w:type="dxa"/>
          </w:tcPr>
          <w:p w:rsidR="004E2170" w:rsidRDefault="004E2170" w:rsidP="006D1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620" w:type="dxa"/>
          </w:tcPr>
          <w:p w:rsidR="004E2170" w:rsidRDefault="004E2170" w:rsidP="004E21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(Nr.5</w:t>
            </w: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rregj</w:t>
            </w:r>
            <w:proofErr w:type="spellEnd"/>
            <w:r>
              <w:rPr>
                <w:rFonts w:ascii="Times New Roman" w:hAnsi="Times New Roman" w:cs="Times New Roman"/>
              </w:rPr>
              <w:t>) 30.09.2026</w:t>
            </w:r>
          </w:p>
        </w:tc>
        <w:tc>
          <w:tcPr>
            <w:tcW w:w="3288" w:type="dxa"/>
          </w:tcPr>
          <w:p w:rsidR="004E2170" w:rsidRDefault="004E2170" w:rsidP="006D115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Kërk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esë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</w:t>
            </w:r>
            <w:proofErr w:type="spellEnd"/>
            <w:r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</w:rPr>
              <w:t>Fragm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harte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kadastrale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vitit</w:t>
            </w:r>
            <w:proofErr w:type="spellEnd"/>
            <w:r>
              <w:rPr>
                <w:rFonts w:ascii="Times New Roman" w:hAnsi="Times New Roman" w:cs="Times New Roman"/>
              </w:rPr>
              <w:t xml:space="preserve"> 1952”- </w:t>
            </w:r>
            <w:proofErr w:type="spellStart"/>
            <w:r>
              <w:rPr>
                <w:rFonts w:ascii="Times New Roman" w:hAnsi="Times New Roman" w:cs="Times New Roman"/>
              </w:rPr>
              <w:t>Pulaj</w:t>
            </w:r>
            <w:proofErr w:type="spellEnd"/>
          </w:p>
        </w:tc>
        <w:tc>
          <w:tcPr>
            <w:tcW w:w="1392" w:type="dxa"/>
          </w:tcPr>
          <w:p w:rsidR="004E2170" w:rsidRDefault="004E2170" w:rsidP="006D1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2372" w:type="dxa"/>
          </w:tcPr>
          <w:p w:rsidR="004E2170" w:rsidRDefault="004E2170" w:rsidP="006D11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Kryerje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plotë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sherbimi</w:t>
            </w:r>
            <w:proofErr w:type="spellEnd"/>
          </w:p>
        </w:tc>
        <w:tc>
          <w:tcPr>
            <w:tcW w:w="2308" w:type="dxa"/>
          </w:tcPr>
          <w:p w:rsidR="004E2170" w:rsidRDefault="004E2170" w:rsidP="006D11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Marrje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dokumenti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konfirmuar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58" w:type="dxa"/>
          </w:tcPr>
          <w:p w:rsidR="004E2170" w:rsidRDefault="004E2170" w:rsidP="006D11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 </w:t>
            </w:r>
            <w:proofErr w:type="spellStart"/>
            <w:r>
              <w:rPr>
                <w:rFonts w:ascii="Times New Roman" w:hAnsi="Times New Roman" w:cs="Times New Roman"/>
              </w:rPr>
              <w:t>pagesë</w:t>
            </w:r>
            <w:proofErr w:type="spellEnd"/>
          </w:p>
          <w:p w:rsidR="004E2170" w:rsidRDefault="004E2170" w:rsidP="006D11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2170" w:rsidTr="006D115E">
        <w:tc>
          <w:tcPr>
            <w:tcW w:w="738" w:type="dxa"/>
          </w:tcPr>
          <w:p w:rsidR="004E2170" w:rsidRDefault="004E2170" w:rsidP="006D1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620" w:type="dxa"/>
          </w:tcPr>
          <w:p w:rsidR="004E2170" w:rsidRDefault="004E2170" w:rsidP="004E21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(Nr.5</w:t>
            </w: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rregj</w:t>
            </w:r>
            <w:proofErr w:type="spellEnd"/>
            <w:r>
              <w:rPr>
                <w:rFonts w:ascii="Times New Roman" w:hAnsi="Times New Roman" w:cs="Times New Roman"/>
              </w:rPr>
              <w:t>) 30.09.2026</w:t>
            </w:r>
          </w:p>
        </w:tc>
        <w:tc>
          <w:tcPr>
            <w:tcW w:w="3288" w:type="dxa"/>
          </w:tcPr>
          <w:p w:rsidR="004E2170" w:rsidRDefault="004E2170" w:rsidP="006D115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</w:t>
            </w:r>
            <w:proofErr w:type="spellEnd"/>
            <w:r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</w:rPr>
              <w:t>Fragm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harte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kadastrale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vitit</w:t>
            </w:r>
            <w:proofErr w:type="spellEnd"/>
            <w:r>
              <w:rPr>
                <w:rFonts w:ascii="Times New Roman" w:hAnsi="Times New Roman" w:cs="Times New Roman"/>
              </w:rPr>
              <w:t xml:space="preserve"> 1952”- </w:t>
            </w:r>
            <w:proofErr w:type="spellStart"/>
            <w:r>
              <w:rPr>
                <w:rFonts w:ascii="Times New Roman" w:hAnsi="Times New Roman" w:cs="Times New Roman"/>
              </w:rPr>
              <w:t>Pulaj</w:t>
            </w:r>
            <w:proofErr w:type="spellEnd"/>
          </w:p>
        </w:tc>
        <w:tc>
          <w:tcPr>
            <w:tcW w:w="1392" w:type="dxa"/>
          </w:tcPr>
          <w:p w:rsidR="004E2170" w:rsidRDefault="004E2170" w:rsidP="006D11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2372" w:type="dxa"/>
          </w:tcPr>
          <w:p w:rsidR="004E2170" w:rsidRDefault="004E2170" w:rsidP="006D11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Kryerje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plotë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sherbimi</w:t>
            </w:r>
            <w:proofErr w:type="spellEnd"/>
          </w:p>
        </w:tc>
        <w:tc>
          <w:tcPr>
            <w:tcW w:w="2308" w:type="dxa"/>
          </w:tcPr>
          <w:p w:rsidR="004E2170" w:rsidRDefault="004E2170" w:rsidP="006D11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Marrje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dokumenti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konfirmuar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58" w:type="dxa"/>
          </w:tcPr>
          <w:p w:rsidR="004E2170" w:rsidRDefault="004E2170" w:rsidP="006D11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 </w:t>
            </w:r>
            <w:proofErr w:type="spellStart"/>
            <w:r>
              <w:rPr>
                <w:rFonts w:ascii="Times New Roman" w:hAnsi="Times New Roman" w:cs="Times New Roman"/>
              </w:rPr>
              <w:t>pagesë</w:t>
            </w:r>
            <w:proofErr w:type="spellEnd"/>
          </w:p>
          <w:p w:rsidR="004E2170" w:rsidRDefault="004E2170" w:rsidP="006D11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C74F4" w:rsidRPr="002C74F4" w:rsidRDefault="002C74F4" w:rsidP="00F66DA9">
      <w:pPr>
        <w:jc w:val="center"/>
        <w:rPr>
          <w:rFonts w:ascii="Times New Roman" w:hAnsi="Times New Roman" w:cs="Times New Roman"/>
        </w:rPr>
      </w:pPr>
    </w:p>
    <w:sectPr w:rsidR="002C74F4" w:rsidRPr="002C74F4" w:rsidSect="002C74F4">
      <w:pgSz w:w="15840" w:h="12240" w:orient="landscape" w:code="1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4F4"/>
    <w:rsid w:val="0000128E"/>
    <w:rsid w:val="00086375"/>
    <w:rsid w:val="000B379C"/>
    <w:rsid w:val="00130AFC"/>
    <w:rsid w:val="001A1C89"/>
    <w:rsid w:val="001E1C3B"/>
    <w:rsid w:val="00243238"/>
    <w:rsid w:val="002522F8"/>
    <w:rsid w:val="00277500"/>
    <w:rsid w:val="00282E54"/>
    <w:rsid w:val="002A56FB"/>
    <w:rsid w:val="002C74F4"/>
    <w:rsid w:val="002F3B6A"/>
    <w:rsid w:val="003C69FA"/>
    <w:rsid w:val="00430D18"/>
    <w:rsid w:val="004E2170"/>
    <w:rsid w:val="0053582D"/>
    <w:rsid w:val="00651D1C"/>
    <w:rsid w:val="00665F16"/>
    <w:rsid w:val="006A7A8D"/>
    <w:rsid w:val="006C1580"/>
    <w:rsid w:val="00785445"/>
    <w:rsid w:val="00850A3B"/>
    <w:rsid w:val="00862F42"/>
    <w:rsid w:val="00926A29"/>
    <w:rsid w:val="0095130D"/>
    <w:rsid w:val="00964834"/>
    <w:rsid w:val="00A52E35"/>
    <w:rsid w:val="00A803C2"/>
    <w:rsid w:val="00AA1623"/>
    <w:rsid w:val="00AC4AB7"/>
    <w:rsid w:val="00B02E22"/>
    <w:rsid w:val="00B06045"/>
    <w:rsid w:val="00B2082C"/>
    <w:rsid w:val="00B25F56"/>
    <w:rsid w:val="00BB0B3A"/>
    <w:rsid w:val="00C52573"/>
    <w:rsid w:val="00C57BC2"/>
    <w:rsid w:val="00D326FF"/>
    <w:rsid w:val="00D92A2A"/>
    <w:rsid w:val="00DA4726"/>
    <w:rsid w:val="00DB44A3"/>
    <w:rsid w:val="00DC3C26"/>
    <w:rsid w:val="00DE678C"/>
    <w:rsid w:val="00E272E9"/>
    <w:rsid w:val="00EA14BB"/>
    <w:rsid w:val="00EB124D"/>
    <w:rsid w:val="00F66DA9"/>
    <w:rsid w:val="00FF7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A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7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4F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2C74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sq-AL"/>
    </w:rPr>
  </w:style>
  <w:style w:type="table" w:styleId="TableGrid">
    <w:name w:val="Table Grid"/>
    <w:basedOn w:val="TableNormal"/>
    <w:uiPriority w:val="59"/>
    <w:rsid w:val="00B25F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A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7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4F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2C74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sq-AL"/>
    </w:rPr>
  </w:style>
  <w:style w:type="table" w:styleId="TableGrid">
    <w:name w:val="Table Grid"/>
    <w:basedOn w:val="TableNormal"/>
    <w:uiPriority w:val="59"/>
    <w:rsid w:val="00B25F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271D9-CFFE-422C-ACAF-F7C83F369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553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6</cp:revision>
  <cp:lastPrinted>2026-04-01T09:20:00Z</cp:lastPrinted>
  <dcterms:created xsi:type="dcterms:W3CDTF">2026-04-01T08:43:00Z</dcterms:created>
  <dcterms:modified xsi:type="dcterms:W3CDTF">2026-10-07T11:37:00Z</dcterms:modified>
</cp:coreProperties>
</file>